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80" w:rsidRDefault="00861F19" w:rsidP="003117C9">
      <w:pPr>
        <w:ind w:right="-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bookmarkStart w:id="0" w:name="_GoBack"/>
      <w:bookmarkEnd w:id="0"/>
      <w:r w:rsidRPr="005A7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ротокол №1</w:t>
      </w:r>
    </w:p>
    <w:p w:rsidR="005A79E1" w:rsidRPr="005A79E1" w:rsidRDefault="005A79E1" w:rsidP="003117C9">
      <w:pPr>
        <w:ind w:right="-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61F19" w:rsidRPr="00D10057" w:rsidRDefault="00861F19" w:rsidP="003117C9">
      <w:pPr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ініціативної групи зі скликання і проведення загальних зборів</w:t>
      </w:r>
      <w:r w:rsidR="00964880"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участі в програмі </w:t>
      </w:r>
      <w:proofErr w:type="spellStart"/>
      <w:r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реконструкції, рест</w:t>
      </w:r>
      <w:r w:rsidR="002366D2"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аврації, проведення капітальних </w:t>
      </w:r>
      <w:r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ремонтів, технічного переоснащення спільного майна у багатоквартирних будинках міста Києва</w:t>
      </w:r>
      <w:r w:rsidR="002366D2"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програма </w:t>
      </w:r>
      <w:proofErr w:type="spellStart"/>
      <w:r w:rsidR="002366D2"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2366D2"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адресою:</w:t>
      </w:r>
    </w:p>
    <w:p w:rsidR="00964880" w:rsidRPr="005A79E1" w:rsidRDefault="00BA77E4" w:rsidP="003117C9">
      <w:pPr>
        <w:ind w:right="-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>м. Київ, вул.</w:t>
      </w:r>
      <w:r w:rsidR="002366D2"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861F19" w:rsidRPr="00D100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142CAD" w:rsidRPr="005A79E1" w:rsidRDefault="00142CAD" w:rsidP="003117C9">
      <w:pPr>
        <w:ind w:right="-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A79E1" w:rsidRDefault="00861F19" w:rsidP="003117C9">
      <w:pPr>
        <w:ind w:right="-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="005A79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79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79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79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79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79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79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79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A77E4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BA77E4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______ 20___ року</w:t>
      </w:r>
    </w:p>
    <w:p w:rsidR="005A79E1" w:rsidRDefault="005A79E1" w:rsidP="003117C9">
      <w:pPr>
        <w:ind w:right="-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61F19" w:rsidRDefault="00861F19" w:rsidP="003117C9">
      <w:pPr>
        <w:ind w:right="-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716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Присутні співвласники багатоквартирного будинку</w:t>
      </w:r>
      <w:r w:rsidRPr="007F7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адресою: м.</w:t>
      </w:r>
      <w:r w:rsidR="004D0A00" w:rsidRPr="007F7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F716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BA77E4" w:rsidRPr="007F7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иїв, </w:t>
      </w:r>
      <w:r w:rsidRPr="007F716A">
        <w:rPr>
          <w:rFonts w:ascii="Times New Roman" w:eastAsia="Times New Roman" w:hAnsi="Times New Roman" w:cs="Times New Roman"/>
          <w:sz w:val="28"/>
          <w:szCs w:val="28"/>
          <w:lang w:val="uk-UA"/>
        </w:rPr>
        <w:t>вул.</w:t>
      </w:r>
      <w:r w:rsidR="00142CAD" w:rsidRPr="007F7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7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</w:t>
      </w:r>
      <w:r w:rsidR="007E0DB3" w:rsidRPr="005A7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</w:t>
      </w:r>
      <w:r w:rsidR="004D0A00" w:rsidRPr="005A7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</w:t>
      </w:r>
      <w:r w:rsidR="007E0DB3" w:rsidRPr="005A7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</w:t>
      </w:r>
      <w:r w:rsidRPr="005A7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7F716A" w:rsidRDefault="007F716A" w:rsidP="003117C9">
      <w:pPr>
        <w:ind w:right="-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497"/>
        <w:gridCol w:w="2977"/>
        <w:gridCol w:w="1417"/>
        <w:gridCol w:w="368"/>
      </w:tblGrid>
      <w:tr w:rsidR="007F716A" w:rsidTr="008533F3">
        <w:tc>
          <w:tcPr>
            <w:tcW w:w="423" w:type="dxa"/>
          </w:tcPr>
          <w:p w:rsidR="007F716A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7F716A" w:rsidRDefault="007F716A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F716A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власник квартири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16A" w:rsidRDefault="007F716A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</w:tcPr>
          <w:p w:rsidR="007F716A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  <w:tr w:rsidR="008533F3" w:rsidTr="008533F3">
        <w:tc>
          <w:tcPr>
            <w:tcW w:w="423" w:type="dxa"/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власник квартири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  <w:tr w:rsidR="008533F3" w:rsidTr="008533F3">
        <w:tc>
          <w:tcPr>
            <w:tcW w:w="423" w:type="dxa"/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власник квартири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  <w:tr w:rsidR="008533F3" w:rsidTr="008533F3">
        <w:tc>
          <w:tcPr>
            <w:tcW w:w="423" w:type="dxa"/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власник квартири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  <w:tr w:rsidR="008533F3" w:rsidTr="008533F3">
        <w:tc>
          <w:tcPr>
            <w:tcW w:w="423" w:type="dxa"/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власник квартири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7D2E" w:rsidRDefault="00A97D2E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</w:tcPr>
          <w:p w:rsidR="00A97D2E" w:rsidRDefault="00367E32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7100A8" w:rsidRDefault="007100A8" w:rsidP="003117C9">
      <w:pPr>
        <w:ind w:left="5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61F19" w:rsidRPr="005A79E1" w:rsidRDefault="00861F19" w:rsidP="003117C9">
      <w:pPr>
        <w:ind w:left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861F19" w:rsidRPr="005A79E1" w:rsidRDefault="00861F19" w:rsidP="003117C9">
      <w:pPr>
        <w:numPr>
          <w:ilvl w:val="0"/>
          <w:numId w:val="1"/>
        </w:numPr>
        <w:tabs>
          <w:tab w:val="left" w:pos="284"/>
        </w:tabs>
        <w:ind w:left="29" w:right="20" w:hanging="2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Утворення ініціативної групи зі с</w:t>
      </w:r>
      <w:r w:rsidR="009E6AFC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кликання і проведення загальних 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зборів </w:t>
      </w:r>
      <w:r w:rsidR="009E6AFC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участі в програмі </w:t>
      </w:r>
      <w:proofErr w:type="spellStart"/>
      <w:r w:rsidR="009E6AFC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9E6AFC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адресою: </w:t>
      </w:r>
      <w:proofErr w:type="spellStart"/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AA4B27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.Київ</w:t>
      </w:r>
      <w:proofErr w:type="spellEnd"/>
      <w:r w:rsidR="00AA4B27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, вул</w:t>
      </w:r>
      <w:r w:rsidR="009E6AFC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A4B27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E6AFC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="00AA4B27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7100A8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(далі - Ініціативна група).</w:t>
      </w:r>
    </w:p>
    <w:p w:rsidR="00861F19" w:rsidRPr="005A79E1" w:rsidRDefault="00861F19" w:rsidP="003117C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1F19" w:rsidRPr="005A79E1" w:rsidRDefault="00861F19" w:rsidP="003117C9">
      <w:pPr>
        <w:numPr>
          <w:ilvl w:val="0"/>
          <w:numId w:val="1"/>
        </w:numPr>
        <w:tabs>
          <w:tab w:val="left" w:pos="820"/>
        </w:tabs>
        <w:ind w:left="253" w:hanging="2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плану роботи Ініціативної групи.</w:t>
      </w:r>
    </w:p>
    <w:p w:rsidR="00861F19" w:rsidRPr="005A79E1" w:rsidRDefault="00861F19" w:rsidP="003117C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1F19" w:rsidRPr="005A79E1" w:rsidRDefault="00861F19" w:rsidP="003117C9">
      <w:pPr>
        <w:numPr>
          <w:ilvl w:val="0"/>
          <w:numId w:val="1"/>
        </w:numPr>
        <w:tabs>
          <w:tab w:val="left" w:pos="820"/>
        </w:tabs>
        <w:ind w:left="253" w:hanging="2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порядку проведення засідань Ініціативної групи.</w:t>
      </w:r>
    </w:p>
    <w:p w:rsidR="00861F19" w:rsidRPr="005A79E1" w:rsidRDefault="00861F19" w:rsidP="003117C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1F19" w:rsidRPr="005A79E1" w:rsidRDefault="00861F19" w:rsidP="003117C9">
      <w:pPr>
        <w:ind w:left="5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:rsidR="00861F19" w:rsidRPr="005A79E1" w:rsidRDefault="00861F19" w:rsidP="003117C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1F19" w:rsidRPr="00884A24" w:rsidRDefault="00861F19" w:rsidP="003117C9">
      <w:pPr>
        <w:pStyle w:val="a3"/>
        <w:numPr>
          <w:ilvl w:val="0"/>
          <w:numId w:val="15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4A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884A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Утворення ініціативної групи зі скликання і проведення </w:t>
      </w:r>
      <w:r w:rsidR="00AB4477" w:rsidRPr="00884A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загальних зборів для участі у програмі </w:t>
      </w:r>
      <w:proofErr w:type="spellStart"/>
      <w:r w:rsidR="00B1211D" w:rsidRPr="00884A24">
        <w:rPr>
          <w:rFonts w:ascii="Times New Roman" w:eastAsia="Times New Roman" w:hAnsi="Times New Roman" w:cs="Times New Roman"/>
          <w:sz w:val="28"/>
          <w:szCs w:val="28"/>
          <w:lang w:val="uk-UA"/>
        </w:rPr>
        <w:t>спів</w:t>
      </w:r>
      <w:r w:rsidR="00AB4477" w:rsidRPr="00884A2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</w:t>
      </w:r>
      <w:proofErr w:type="spellEnd"/>
      <w:r w:rsidR="00AB4477" w:rsidRPr="00884A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84A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адресою: </w:t>
      </w:r>
      <w:proofErr w:type="spellStart"/>
      <w:r w:rsidRPr="00884A24">
        <w:rPr>
          <w:rFonts w:ascii="Times New Roman" w:eastAsia="Times New Roman" w:hAnsi="Times New Roman" w:cs="Times New Roman"/>
          <w:sz w:val="28"/>
          <w:szCs w:val="28"/>
          <w:lang w:val="uk-UA"/>
        </w:rPr>
        <w:t>м.К</w:t>
      </w:r>
      <w:r w:rsidR="00AB4477" w:rsidRPr="00884A24">
        <w:rPr>
          <w:rFonts w:ascii="Times New Roman" w:eastAsia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AB4477" w:rsidRPr="00884A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100A8" w:rsidRPr="00884A24">
        <w:rPr>
          <w:rFonts w:ascii="Times New Roman" w:eastAsia="Times New Roman" w:hAnsi="Times New Roman" w:cs="Times New Roman"/>
          <w:sz w:val="28"/>
          <w:szCs w:val="28"/>
          <w:lang w:val="uk-UA"/>
        </w:rPr>
        <w:t>вул.</w:t>
      </w:r>
      <w:r w:rsidR="00AA4B27" w:rsidRPr="00884A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</w:t>
      </w:r>
      <w:r w:rsidR="00AB4477" w:rsidRPr="00884A2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  <w:r w:rsidRPr="00884A2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1F19" w:rsidRPr="005A79E1" w:rsidRDefault="00861F19" w:rsidP="003117C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1F19" w:rsidRPr="005A79E1" w:rsidRDefault="00861F19" w:rsidP="003117C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8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</w:t>
      </w:r>
      <w:r w:rsidR="00B1211D" w:rsidRPr="00FD58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="00B1211D" w:rsidRPr="00FD58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-ла</w:t>
      </w:r>
      <w:proofErr w:type="spellEnd"/>
      <w:r w:rsidR="00B1211D" w:rsidRPr="00FD58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D58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4C60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 - запропонував</w:t>
      </w:r>
      <w:r w:rsidR="00401B7C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B1211D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-ла</w:t>
      </w:r>
      <w:proofErr w:type="spellEnd"/>
      <w:r w:rsidR="00B1211D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утворити ініціативну групу зі скликання і проведення </w:t>
      </w:r>
      <w:r w:rsidR="00B1211D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загальних 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зборів </w:t>
      </w:r>
      <w:r w:rsidR="00B1211D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участі у програмі </w:t>
      </w:r>
      <w:proofErr w:type="spellStart"/>
      <w:r w:rsidR="00B1211D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B1211D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адресою: </w:t>
      </w:r>
      <w:proofErr w:type="spellStart"/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, вул. ________</w:t>
      </w:r>
      <w:r w:rsidR="00B1211D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, до складу якої включити присутніх на цьому засіданні.</w:t>
      </w:r>
    </w:p>
    <w:p w:rsidR="00861F19" w:rsidRPr="005A79E1" w:rsidRDefault="00861F19" w:rsidP="003117C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1F19" w:rsidRDefault="00861F19" w:rsidP="003117C9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8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Утворити ініціативну групу зі скликання і проведення </w:t>
      </w:r>
      <w:r w:rsidR="00B1211D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загальних 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зборів </w:t>
      </w:r>
      <w:r w:rsidR="00B1211D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участі у програмі </w:t>
      </w:r>
      <w:proofErr w:type="spellStart"/>
      <w:r w:rsidR="00B1211D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B1211D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а</w:t>
      </w:r>
      <w:r w:rsidR="00B1211D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дресою: м. Київ, вул.</w:t>
      </w:r>
      <w:r w:rsidR="00401B7C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211D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401B7C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, у складі: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497"/>
        <w:gridCol w:w="2977"/>
        <w:gridCol w:w="1417"/>
        <w:gridCol w:w="368"/>
      </w:tblGrid>
      <w:tr w:rsidR="00D30B40" w:rsidTr="004E00F1">
        <w:tc>
          <w:tcPr>
            <w:tcW w:w="423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власник квартири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  <w:tr w:rsidR="00D30B40" w:rsidTr="004E00F1">
        <w:tc>
          <w:tcPr>
            <w:tcW w:w="423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власник квартири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  <w:tr w:rsidR="00D30B40" w:rsidTr="004E00F1">
        <w:tc>
          <w:tcPr>
            <w:tcW w:w="423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власник квартири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  <w:tr w:rsidR="00D30B40" w:rsidTr="004E00F1">
        <w:tc>
          <w:tcPr>
            <w:tcW w:w="423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власник квартири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  <w:tr w:rsidR="00D30B40" w:rsidTr="004E00F1">
        <w:tc>
          <w:tcPr>
            <w:tcW w:w="423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власник квартири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" w:type="dxa"/>
          </w:tcPr>
          <w:p w:rsidR="00D30B40" w:rsidRDefault="00D30B40" w:rsidP="003117C9">
            <w:pPr>
              <w:ind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D30B40" w:rsidRDefault="00D30B40" w:rsidP="003117C9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425"/>
      </w:tblGrid>
      <w:tr w:rsidR="00D30B40" w:rsidTr="00884A24">
        <w:tc>
          <w:tcPr>
            <w:tcW w:w="3085" w:type="dxa"/>
          </w:tcPr>
          <w:p w:rsidR="00D30B40" w:rsidRDefault="006A5A22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 «За»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30B40" w:rsidRDefault="00D30B40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0B40" w:rsidRDefault="006A5A22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30B40" w:rsidTr="00884A24">
        <w:tc>
          <w:tcPr>
            <w:tcW w:w="3085" w:type="dxa"/>
          </w:tcPr>
          <w:p w:rsidR="00D30B40" w:rsidRDefault="006A5A22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«Проти»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30B40" w:rsidRDefault="00D30B40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0B40" w:rsidRDefault="006A5A22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30B40" w:rsidTr="00884A24">
        <w:tc>
          <w:tcPr>
            <w:tcW w:w="3085" w:type="dxa"/>
          </w:tcPr>
          <w:p w:rsidR="00D30B40" w:rsidRDefault="006A5A22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30B40" w:rsidRDefault="00D30B40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30B40" w:rsidRDefault="006A5A22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84A24" w:rsidRDefault="00884A24" w:rsidP="003117C9">
      <w:pPr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861F19" w:rsidRPr="00884A24" w:rsidRDefault="00861F19" w:rsidP="003117C9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884A24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Слухали: </w:t>
      </w:r>
      <w:r w:rsidRPr="00884A2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Затвердження плану роботи Ініціативної групи.</w:t>
      </w:r>
    </w:p>
    <w:p w:rsidR="00861F19" w:rsidRPr="00884A24" w:rsidRDefault="00861F19" w:rsidP="003117C9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61F19" w:rsidRPr="005A79E1" w:rsidRDefault="00861F19" w:rsidP="003117C9">
      <w:pP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FD5886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Виступив</w:t>
      </w:r>
      <w:r w:rsidR="00FE5B91" w:rsidRPr="00FD5886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(-ла)</w:t>
      </w:r>
      <w:r w:rsidR="00FE5B91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:</w:t>
      </w:r>
      <w:r w:rsidR="00884A2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_____________________ - запропонував</w:t>
      </w:r>
      <w:r w:rsidR="00FE5B91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 -ла) </w:t>
      </w: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такий план роботи Ініціативної групи:</w:t>
      </w:r>
    </w:p>
    <w:p w:rsidR="00861F19" w:rsidRPr="005A79E1" w:rsidRDefault="00861F19" w:rsidP="003117C9">
      <w:pPr>
        <w:numPr>
          <w:ilvl w:val="1"/>
          <w:numId w:val="3"/>
        </w:numPr>
        <w:ind w:left="1000" w:hanging="40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Провести роботу зі з'ясування складу співвласників багатоквартирного будинку:</w:t>
      </w:r>
    </w:p>
    <w:p w:rsidR="00861F19" w:rsidRPr="005A79E1" w:rsidRDefault="00861F19" w:rsidP="003117C9">
      <w:pPr>
        <w:numPr>
          <w:ilvl w:val="0"/>
          <w:numId w:val="3"/>
        </w:numPr>
        <w:tabs>
          <w:tab w:val="left" w:pos="567"/>
        </w:tabs>
        <w:ind w:right="20" w:firstLine="55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підготувати оголошення з проханням до власників квартир і нежитлових приміщень надати Ініціа</w:t>
      </w:r>
      <w:r w:rsidR="00FE5B91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тивній групі відомості про себе;</w:t>
      </w:r>
    </w:p>
    <w:p w:rsidR="00861F19" w:rsidRPr="005A79E1" w:rsidRDefault="00861F19" w:rsidP="003117C9">
      <w:pPr>
        <w:numPr>
          <w:ilvl w:val="0"/>
          <w:numId w:val="3"/>
        </w:numPr>
        <w:tabs>
          <w:tab w:val="left" w:pos="567"/>
        </w:tabs>
        <w:ind w:firstLine="55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вручити зазначені оголошення всім власникам квартир і нежитлових приміщень у будинку, а також розклеїти на дошках </w:t>
      </w:r>
      <w:r w:rsidR="00FE5B91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оголошень у будинку;</w:t>
      </w:r>
    </w:p>
    <w:p w:rsidR="00861F19" w:rsidRPr="005A79E1" w:rsidRDefault="00861F19" w:rsidP="003117C9">
      <w:pPr>
        <w:numPr>
          <w:ilvl w:val="0"/>
          <w:numId w:val="3"/>
        </w:numPr>
        <w:tabs>
          <w:tab w:val="left" w:pos="567"/>
        </w:tabs>
        <w:ind w:firstLine="55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підготувати та надіслати запит до уповноважених органів державної влади та місцевого самоврядування щодо надання відомостей про склад власників квартир і нежитлових приміщень, які Ініціативній групі не вдасться отримати в інший спосіб,</w:t>
      </w:r>
    </w:p>
    <w:p w:rsidR="00861F19" w:rsidRPr="005A79E1" w:rsidRDefault="00861F19" w:rsidP="003117C9">
      <w:pPr>
        <w:numPr>
          <w:ilvl w:val="0"/>
          <w:numId w:val="3"/>
        </w:numPr>
        <w:tabs>
          <w:tab w:val="left" w:pos="567"/>
        </w:tabs>
        <w:ind w:left="709" w:hanging="13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на основі отриманих даних скласти список власників квартир і нежитлових</w:t>
      </w:r>
    </w:p>
    <w:p w:rsidR="00861F19" w:rsidRPr="005A79E1" w:rsidRDefault="00861F19" w:rsidP="003117C9">
      <w:pPr>
        <w:tabs>
          <w:tab w:val="left" w:pos="567"/>
        </w:tabs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приміщень в багаток</w:t>
      </w:r>
      <w:r w:rsidR="00921822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вартирному будинку м. Київ, вул. </w:t>
      </w: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_________</w:t>
      </w:r>
      <w:r w:rsidR="00FE5B91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_________________</w:t>
      </w: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.</w:t>
      </w:r>
    </w:p>
    <w:p w:rsidR="00861F19" w:rsidRPr="005A79E1" w:rsidRDefault="00861F19" w:rsidP="003117C9">
      <w:pPr>
        <w:numPr>
          <w:ilvl w:val="0"/>
          <w:numId w:val="4"/>
        </w:numPr>
        <w:tabs>
          <w:tab w:val="left" w:pos="988"/>
        </w:tabs>
        <w:ind w:right="20" w:firstLine="57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Провести інформаційно-роз'яснювальну роботу серед співвласників щод</w:t>
      </w:r>
      <w:r w:rsidR="00FE5B91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 мети та доцільності участі в програмі співфінансування, пороцедури участі</w:t>
      </w: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;</w:t>
      </w:r>
    </w:p>
    <w:p w:rsidR="00A74BF0" w:rsidRPr="005A79E1" w:rsidRDefault="00A74BF0" w:rsidP="003117C9">
      <w:pPr>
        <w:numPr>
          <w:ilvl w:val="0"/>
          <w:numId w:val="4"/>
        </w:numPr>
        <w:tabs>
          <w:tab w:val="left" w:pos="988"/>
        </w:tabs>
        <w:ind w:right="20" w:firstLine="57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Обрати напрям та вид робіт;</w:t>
      </w:r>
    </w:p>
    <w:p w:rsidR="00A74BF0" w:rsidRPr="005A79E1" w:rsidRDefault="00A74BF0" w:rsidP="003117C9">
      <w:pPr>
        <w:numPr>
          <w:ilvl w:val="0"/>
          <w:numId w:val="4"/>
        </w:numPr>
        <w:tabs>
          <w:tab w:val="left" w:pos="988"/>
        </w:tabs>
        <w:ind w:right="20" w:firstLine="57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Заповнити заявку (за формою згідно з додатком 1 до </w:t>
      </w:r>
      <w:r w:rsidR="000D3B6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Положення</w:t>
      </w: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про співфінансування реконструкції, реставрації, проведення капітальних ремонтів, технічного переоснащення спільного майна у багатоквартирних будинках міста Києва)</w:t>
      </w:r>
      <w:r w:rsidR="00D63B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;</w:t>
      </w: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D63B6C" w:rsidRDefault="00635516" w:rsidP="003117C9">
      <w:pPr>
        <w:numPr>
          <w:ilvl w:val="0"/>
          <w:numId w:val="4"/>
        </w:numPr>
        <w:tabs>
          <w:tab w:val="left" w:pos="1000"/>
        </w:tabs>
        <w:ind w:right="20" w:firstLine="57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Подати</w:t>
      </w:r>
      <w:r w:rsidR="00D63B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заявку</w:t>
      </w:r>
      <w:r w:rsidR="00A74BF0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до КП "</w:t>
      </w:r>
      <w:r w:rsidR="004D5E9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Керуюча компанія з обслуговування житлового фонду____________________ району м.Києва</w:t>
      </w:r>
      <w:r w:rsidR="00A74BF0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» ( далі –  КП </w:t>
      </w:r>
      <w:r w:rsidR="004D5E9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КК</w:t>
      </w:r>
      <w:r w:rsidR="00A74BF0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)</w:t>
      </w:r>
      <w:r w:rsidR="00D63B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;</w:t>
      </w:r>
    </w:p>
    <w:p w:rsidR="00861F19" w:rsidRPr="00D63B6C" w:rsidRDefault="00FE5B91" w:rsidP="003117C9">
      <w:pPr>
        <w:numPr>
          <w:ilvl w:val="0"/>
          <w:numId w:val="4"/>
        </w:numPr>
        <w:tabs>
          <w:tab w:val="left" w:pos="1000"/>
        </w:tabs>
        <w:ind w:right="20" w:firstLine="57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D63B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Підготувати загальні збори співвласників</w:t>
      </w:r>
      <w:r w:rsidR="00861F19" w:rsidRPr="00D63B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:</w:t>
      </w:r>
    </w:p>
    <w:p w:rsidR="00861F19" w:rsidRPr="005A79E1" w:rsidRDefault="00861F19" w:rsidP="003117C9">
      <w:pPr>
        <w:numPr>
          <w:ilvl w:val="0"/>
          <w:numId w:val="5"/>
        </w:numPr>
        <w:tabs>
          <w:tab w:val="left" w:pos="709"/>
        </w:tabs>
        <w:ind w:right="20" w:firstLine="57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підготув</w:t>
      </w:r>
      <w:r w:rsidR="00F76FE2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ати проект протоколу загальних </w:t>
      </w: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зборів, реєстру присутніх на зборах</w:t>
      </w:r>
      <w:r w:rsidR="00D4127E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;</w:t>
      </w:r>
    </w:p>
    <w:p w:rsidR="00861F19" w:rsidRPr="005A79E1" w:rsidRDefault="00861F19" w:rsidP="003117C9">
      <w:pPr>
        <w:numPr>
          <w:ilvl w:val="0"/>
          <w:numId w:val="5"/>
        </w:numPr>
        <w:tabs>
          <w:tab w:val="left" w:pos="709"/>
        </w:tabs>
        <w:ind w:left="1000" w:hanging="4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вирішити питання</w:t>
      </w:r>
      <w:r w:rsidR="00D4127E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місце проведення загальних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зборів,</w:t>
      </w:r>
    </w:p>
    <w:p w:rsidR="00861F19" w:rsidRPr="005A79E1" w:rsidRDefault="00861F19" w:rsidP="003117C9">
      <w:pPr>
        <w:numPr>
          <w:ilvl w:val="0"/>
          <w:numId w:val="6"/>
        </w:numPr>
        <w:tabs>
          <w:tab w:val="left" w:pos="709"/>
        </w:tabs>
        <w:ind w:right="40" w:firstLine="56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page2"/>
      <w:bookmarkEnd w:id="1"/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оповістити всіх співвла</w:t>
      </w:r>
      <w:r w:rsidR="00D4127E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сників про проведення загальних</w:t>
      </w:r>
      <w:r w:rsidR="005D04AE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зборів; </w:t>
      </w:r>
    </w:p>
    <w:p w:rsidR="00861F19" w:rsidRDefault="005D04AE" w:rsidP="003117C9">
      <w:pPr>
        <w:numPr>
          <w:ilvl w:val="0"/>
          <w:numId w:val="6"/>
        </w:numPr>
        <w:tabs>
          <w:tab w:val="left" w:pos="709"/>
          <w:tab w:val="left" w:pos="980"/>
        </w:tabs>
        <w:ind w:left="98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загальні збори співвласників</w:t>
      </w:r>
      <w:r w:rsidR="00861F19"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60ED" w:rsidRPr="005A79E1" w:rsidRDefault="00861F19" w:rsidP="003117C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8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="00712312" w:rsidRPr="00FD58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план роботи Ініціативної групи:</w:t>
      </w:r>
    </w:p>
    <w:p w:rsidR="003E5366" w:rsidRPr="005A79E1" w:rsidRDefault="003E5366" w:rsidP="003117C9">
      <w:pPr>
        <w:numPr>
          <w:ilvl w:val="1"/>
          <w:numId w:val="3"/>
        </w:numPr>
        <w:ind w:left="1000" w:hanging="40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Провести роботу зі з'ясування складу співвласників багатоквартирного будинку:</w:t>
      </w:r>
    </w:p>
    <w:p w:rsidR="003E5366" w:rsidRPr="005A79E1" w:rsidRDefault="003E5366" w:rsidP="003117C9">
      <w:pPr>
        <w:numPr>
          <w:ilvl w:val="0"/>
          <w:numId w:val="3"/>
        </w:numPr>
        <w:tabs>
          <w:tab w:val="left" w:pos="567"/>
        </w:tabs>
        <w:ind w:right="20" w:firstLine="55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підготувати оголошення з проханням до власників квартир і нежитлових приміщень надати Ініціативній групі відомості про себе;</w:t>
      </w:r>
    </w:p>
    <w:p w:rsidR="003E5366" w:rsidRPr="005A79E1" w:rsidRDefault="003E5366" w:rsidP="003117C9">
      <w:pPr>
        <w:numPr>
          <w:ilvl w:val="0"/>
          <w:numId w:val="3"/>
        </w:numPr>
        <w:tabs>
          <w:tab w:val="left" w:pos="567"/>
        </w:tabs>
        <w:ind w:firstLine="55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вручити зазначені оголошення всім власникам квартир і нежитлових приміщень у будинку, а також розклеїти на дошках оголошень у будинку;</w:t>
      </w:r>
    </w:p>
    <w:p w:rsidR="003E5366" w:rsidRPr="005A79E1" w:rsidRDefault="003E5366" w:rsidP="003117C9">
      <w:pPr>
        <w:numPr>
          <w:ilvl w:val="0"/>
          <w:numId w:val="3"/>
        </w:numPr>
        <w:tabs>
          <w:tab w:val="left" w:pos="567"/>
        </w:tabs>
        <w:ind w:firstLine="55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підготувати та надіслати запит до уповноважених органів державної влади та місцевого самоврядування щодо надання відомостей про склад власників квартир і нежитлових приміщень, які Ініціативній групі не вдасться отримати в інший спосіб,</w:t>
      </w:r>
    </w:p>
    <w:p w:rsidR="003E5366" w:rsidRPr="005A79E1" w:rsidRDefault="003E5366" w:rsidP="003117C9">
      <w:pPr>
        <w:numPr>
          <w:ilvl w:val="0"/>
          <w:numId w:val="3"/>
        </w:numPr>
        <w:tabs>
          <w:tab w:val="left" w:pos="567"/>
        </w:tabs>
        <w:ind w:left="709" w:hanging="13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на основі отриманих даних скласти список власників квартир і нежитлових</w:t>
      </w:r>
    </w:p>
    <w:p w:rsidR="003E5366" w:rsidRPr="005A79E1" w:rsidRDefault="003E5366" w:rsidP="003117C9">
      <w:pPr>
        <w:tabs>
          <w:tab w:val="left" w:pos="567"/>
        </w:tabs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приміщень в багаток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вартирному будинку м. Київ, вул. </w:t>
      </w: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__________________________ .</w:t>
      </w:r>
    </w:p>
    <w:p w:rsidR="003E5366" w:rsidRPr="005A79E1" w:rsidRDefault="003E5366" w:rsidP="003117C9">
      <w:pPr>
        <w:numPr>
          <w:ilvl w:val="0"/>
          <w:numId w:val="16"/>
        </w:numPr>
        <w:tabs>
          <w:tab w:val="left" w:pos="988"/>
        </w:tabs>
        <w:ind w:left="567" w:right="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lastRenderedPageBreak/>
        <w:t>Провести інформаційно-роз'яснювальну роботу серед співвласників щодо мети та доцільності участі в програмі співфінансування, пороцедури участі;</w:t>
      </w:r>
    </w:p>
    <w:p w:rsidR="003E5366" w:rsidRPr="005A79E1" w:rsidRDefault="003E5366" w:rsidP="003117C9">
      <w:pPr>
        <w:numPr>
          <w:ilvl w:val="0"/>
          <w:numId w:val="16"/>
        </w:numPr>
        <w:tabs>
          <w:tab w:val="left" w:pos="988"/>
        </w:tabs>
        <w:ind w:left="567" w:right="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Обрати напрям та вид робіт;</w:t>
      </w:r>
    </w:p>
    <w:p w:rsidR="003E5366" w:rsidRPr="005A79E1" w:rsidRDefault="003E5366" w:rsidP="003117C9">
      <w:pPr>
        <w:numPr>
          <w:ilvl w:val="0"/>
          <w:numId w:val="16"/>
        </w:numPr>
        <w:tabs>
          <w:tab w:val="left" w:pos="988"/>
        </w:tabs>
        <w:ind w:left="567" w:right="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Заповнити заявку (за формою згідно з додатком 1 до </w:t>
      </w:r>
      <w:r w:rsidR="000D3B6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Положення</w:t>
      </w: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про співфінансування реконструкції, реставрації, проведення капітальних ремонтів, технічного переоснащення спільного майна у багатоквартирних будинках міста Києва)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;</w:t>
      </w: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3E5366" w:rsidRDefault="003E5366" w:rsidP="003117C9">
      <w:pPr>
        <w:numPr>
          <w:ilvl w:val="0"/>
          <w:numId w:val="16"/>
        </w:numPr>
        <w:tabs>
          <w:tab w:val="left" w:pos="1000"/>
        </w:tabs>
        <w:ind w:left="567" w:right="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Подати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заявку</w:t>
      </w: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до </w:t>
      </w:r>
      <w:r w:rsidR="007B2571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КП "</w:t>
      </w:r>
      <w:r w:rsidR="007B257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Керуюча компанія з обслуговування житлового фонду____________________ району м.Києва</w:t>
      </w:r>
      <w:r w:rsidR="007B2571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» ( далі –  КП </w:t>
      </w:r>
      <w:r w:rsidR="007B257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КК</w:t>
      </w:r>
      <w:r w:rsidR="007B2571"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;</w:t>
      </w:r>
    </w:p>
    <w:p w:rsidR="003E5366" w:rsidRPr="00D63B6C" w:rsidRDefault="003E5366" w:rsidP="003117C9">
      <w:pPr>
        <w:numPr>
          <w:ilvl w:val="0"/>
          <w:numId w:val="16"/>
        </w:numPr>
        <w:tabs>
          <w:tab w:val="left" w:pos="1000"/>
        </w:tabs>
        <w:ind w:right="20" w:firstLine="57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D63B6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Підготувати загальні збори співвласників:</w:t>
      </w:r>
    </w:p>
    <w:p w:rsidR="003E5366" w:rsidRPr="005A79E1" w:rsidRDefault="003E5366" w:rsidP="003117C9">
      <w:pPr>
        <w:numPr>
          <w:ilvl w:val="0"/>
          <w:numId w:val="5"/>
        </w:numPr>
        <w:tabs>
          <w:tab w:val="left" w:pos="709"/>
        </w:tabs>
        <w:ind w:right="20" w:firstLine="57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підготувати проект протоколу загальних зборів, реєстру присутніх на зборах;</w:t>
      </w:r>
    </w:p>
    <w:p w:rsidR="003E5366" w:rsidRPr="005A79E1" w:rsidRDefault="003E5366" w:rsidP="003117C9">
      <w:pPr>
        <w:numPr>
          <w:ilvl w:val="0"/>
          <w:numId w:val="5"/>
        </w:numPr>
        <w:tabs>
          <w:tab w:val="left" w:pos="709"/>
        </w:tabs>
        <w:ind w:left="1000" w:hanging="4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вирішити питання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місце проведення загальних зборів,</w:t>
      </w:r>
    </w:p>
    <w:p w:rsidR="003E5366" w:rsidRPr="005A79E1" w:rsidRDefault="003E5366" w:rsidP="003117C9">
      <w:pPr>
        <w:numPr>
          <w:ilvl w:val="0"/>
          <w:numId w:val="6"/>
        </w:numPr>
        <w:tabs>
          <w:tab w:val="left" w:pos="709"/>
        </w:tabs>
        <w:ind w:right="40" w:firstLine="56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оповістити всіх співвласників про проведення загальних зборів; </w:t>
      </w:r>
    </w:p>
    <w:p w:rsidR="003E5366" w:rsidRDefault="003E5366" w:rsidP="003117C9">
      <w:pPr>
        <w:numPr>
          <w:ilvl w:val="0"/>
          <w:numId w:val="6"/>
        </w:numPr>
        <w:tabs>
          <w:tab w:val="left" w:pos="709"/>
          <w:tab w:val="left" w:pos="980"/>
        </w:tabs>
        <w:ind w:left="980" w:hanging="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загальні збори співвласників.</w:t>
      </w:r>
    </w:p>
    <w:p w:rsidR="00861F19" w:rsidRDefault="00861F19" w:rsidP="003117C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425"/>
      </w:tblGrid>
      <w:tr w:rsidR="00DB21C5" w:rsidTr="004E00F1">
        <w:tc>
          <w:tcPr>
            <w:tcW w:w="3085" w:type="dxa"/>
          </w:tcPr>
          <w:p w:rsidR="00DB21C5" w:rsidRDefault="00DB21C5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 «За»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21C5" w:rsidRDefault="00DB21C5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B21C5" w:rsidRDefault="00DB21C5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B21C5" w:rsidTr="004E00F1">
        <w:tc>
          <w:tcPr>
            <w:tcW w:w="3085" w:type="dxa"/>
          </w:tcPr>
          <w:p w:rsidR="00DB21C5" w:rsidRDefault="00DB21C5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«Проти»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21C5" w:rsidRDefault="00DB21C5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B21C5" w:rsidRDefault="00DB21C5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B21C5" w:rsidTr="004E00F1">
        <w:tc>
          <w:tcPr>
            <w:tcW w:w="3085" w:type="dxa"/>
          </w:tcPr>
          <w:p w:rsidR="00DB21C5" w:rsidRDefault="00DB21C5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B21C5" w:rsidRDefault="00DB21C5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B21C5" w:rsidRDefault="00DB21C5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B21C5" w:rsidRDefault="00DB21C5" w:rsidP="003117C9">
      <w:pPr>
        <w:tabs>
          <w:tab w:val="left" w:pos="960"/>
        </w:tabs>
        <w:ind w:left="121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F389B" w:rsidRDefault="00861F19" w:rsidP="003117C9">
      <w:pPr>
        <w:numPr>
          <w:ilvl w:val="0"/>
          <w:numId w:val="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Слухали: </w:t>
      </w:r>
      <w:r w:rsidRPr="00BF389B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Затвердження порядку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засідань Ініціативної групи.</w:t>
      </w:r>
    </w:p>
    <w:p w:rsidR="003A48CE" w:rsidRDefault="00861F19" w:rsidP="003117C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00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</w:t>
      </w:r>
      <w:r w:rsidR="00D10057" w:rsidRPr="00D100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="00D10057" w:rsidRPr="00D100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ла</w:t>
      </w:r>
      <w:proofErr w:type="spellEnd"/>
      <w:r w:rsidR="00D10057" w:rsidRPr="00D100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D100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BF38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________________________- запропонував встановити, що наступні засідання Ініціативної групи проводяться за ініціативою будь-кого із членів Ініціативної групи та вважаються правомочними в разі присутності не менш як половини її членів.</w:t>
      </w:r>
    </w:p>
    <w:p w:rsidR="00861F19" w:rsidRDefault="00861F19" w:rsidP="003117C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00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="003A4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79E1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Встановити, що наступні засідання Ініціативної групи скликаються за ініціативою будь-кого із членів Ініціативної групи та вважаються правомочними в разі присутності не менш як половини її членів.</w:t>
      </w:r>
    </w:p>
    <w:p w:rsidR="003A48CE" w:rsidRDefault="003A48CE" w:rsidP="003117C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425"/>
      </w:tblGrid>
      <w:tr w:rsidR="003A48CE" w:rsidTr="004E00F1">
        <w:tc>
          <w:tcPr>
            <w:tcW w:w="3085" w:type="dxa"/>
          </w:tcPr>
          <w:p w:rsidR="003A48CE" w:rsidRDefault="003A48CE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 «За»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48CE" w:rsidRDefault="003A48CE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A48CE" w:rsidRDefault="003A48CE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3A48CE" w:rsidTr="004E00F1">
        <w:tc>
          <w:tcPr>
            <w:tcW w:w="3085" w:type="dxa"/>
          </w:tcPr>
          <w:p w:rsidR="003A48CE" w:rsidRDefault="003A48CE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«Проти»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A48CE" w:rsidRDefault="003A48CE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A48CE" w:rsidRDefault="003A48CE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3A48CE" w:rsidTr="004E00F1">
        <w:tc>
          <w:tcPr>
            <w:tcW w:w="3085" w:type="dxa"/>
          </w:tcPr>
          <w:p w:rsidR="003A48CE" w:rsidRDefault="003A48CE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A7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A48CE" w:rsidRDefault="003A48CE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A48CE" w:rsidRDefault="003A48CE" w:rsidP="003117C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117C9" w:rsidRDefault="003117C9" w:rsidP="003117C9">
      <w:pPr>
        <w:ind w:left="5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1F19" w:rsidRDefault="00861F19" w:rsidP="003117C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7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Підписи членів Ініціативної групи: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5244"/>
        <w:gridCol w:w="284"/>
      </w:tblGrid>
      <w:tr w:rsidR="00FC2010" w:rsidRPr="001F5AAE" w:rsidTr="00F0044C">
        <w:tc>
          <w:tcPr>
            <w:tcW w:w="4077" w:type="dxa"/>
            <w:tcBorders>
              <w:bottom w:val="single" w:sz="4" w:space="0" w:color="auto"/>
            </w:tcBorders>
          </w:tcPr>
          <w:p w:rsidR="00FC2010" w:rsidRPr="001F5AAE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C2010" w:rsidRPr="001F5AAE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C2010" w:rsidRPr="001F5AAE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C2010" w:rsidRPr="001F5AAE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FC2010" w:rsidRPr="001F5AAE" w:rsidTr="00F0044C">
        <w:tc>
          <w:tcPr>
            <w:tcW w:w="4077" w:type="dxa"/>
            <w:tcBorders>
              <w:top w:val="single" w:sz="4" w:space="0" w:color="auto"/>
            </w:tcBorders>
          </w:tcPr>
          <w:p w:rsidR="00FC2010" w:rsidRPr="001F5AAE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A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26" w:type="dxa"/>
          </w:tcPr>
          <w:p w:rsidR="00FC2010" w:rsidRPr="001F5AAE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C2010" w:rsidRPr="001F5AAE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A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(прізвище, ініціали)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C2010" w:rsidRPr="001F5AAE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010" w:rsidTr="00F0044C">
        <w:tc>
          <w:tcPr>
            <w:tcW w:w="4077" w:type="dxa"/>
            <w:tcBorders>
              <w:bottom w:val="single" w:sz="4" w:space="0" w:color="auto"/>
            </w:tcBorders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FC2010" w:rsidTr="003117C9">
        <w:tc>
          <w:tcPr>
            <w:tcW w:w="4077" w:type="dxa"/>
            <w:tcBorders>
              <w:top w:val="single" w:sz="4" w:space="0" w:color="auto"/>
            </w:tcBorders>
          </w:tcPr>
          <w:p w:rsidR="00FC2010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6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26" w:type="dxa"/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C2010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(прізвище, ініціали)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C2010" w:rsidRPr="009D41F9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010" w:rsidTr="003117C9">
        <w:tc>
          <w:tcPr>
            <w:tcW w:w="4077" w:type="dxa"/>
            <w:tcBorders>
              <w:bottom w:val="single" w:sz="4" w:space="0" w:color="auto"/>
            </w:tcBorders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FC2010" w:rsidTr="003117C9">
        <w:tc>
          <w:tcPr>
            <w:tcW w:w="4077" w:type="dxa"/>
            <w:tcBorders>
              <w:top w:val="single" w:sz="4" w:space="0" w:color="auto"/>
            </w:tcBorders>
          </w:tcPr>
          <w:p w:rsidR="00FC2010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6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26" w:type="dxa"/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C2010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(прізвище, ініціали)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C2010" w:rsidRPr="009D41F9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010" w:rsidRPr="001F5AAE" w:rsidTr="003117C9">
        <w:tc>
          <w:tcPr>
            <w:tcW w:w="4077" w:type="dxa"/>
            <w:tcBorders>
              <w:bottom w:val="single" w:sz="4" w:space="0" w:color="auto"/>
            </w:tcBorders>
          </w:tcPr>
          <w:p w:rsidR="00FC2010" w:rsidRPr="001F5AAE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C2010" w:rsidRPr="001F5AAE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C2010" w:rsidRPr="001F5AAE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C2010" w:rsidRPr="001F5AAE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FC2010" w:rsidRPr="001F5AAE" w:rsidTr="00F0044C">
        <w:tc>
          <w:tcPr>
            <w:tcW w:w="4077" w:type="dxa"/>
            <w:tcBorders>
              <w:top w:val="single" w:sz="4" w:space="0" w:color="auto"/>
            </w:tcBorders>
          </w:tcPr>
          <w:p w:rsidR="00FC2010" w:rsidRPr="001F5AAE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A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26" w:type="dxa"/>
          </w:tcPr>
          <w:p w:rsidR="00FC2010" w:rsidRPr="001F5AAE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C2010" w:rsidRPr="001F5AAE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A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(прізвище, ініціали)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C2010" w:rsidRPr="001F5AAE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010" w:rsidTr="00F0044C">
        <w:tc>
          <w:tcPr>
            <w:tcW w:w="4077" w:type="dxa"/>
            <w:tcBorders>
              <w:bottom w:val="single" w:sz="4" w:space="0" w:color="auto"/>
            </w:tcBorders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FC2010" w:rsidTr="00F0044C">
        <w:tc>
          <w:tcPr>
            <w:tcW w:w="4077" w:type="dxa"/>
            <w:tcBorders>
              <w:top w:val="single" w:sz="4" w:space="0" w:color="auto"/>
            </w:tcBorders>
          </w:tcPr>
          <w:p w:rsidR="00FC2010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6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26" w:type="dxa"/>
          </w:tcPr>
          <w:p w:rsidR="00FC2010" w:rsidRDefault="00FC2010" w:rsidP="003117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C2010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(прізвище, ініціали)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C2010" w:rsidRPr="009D41F9" w:rsidRDefault="00FC2010" w:rsidP="00311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6426B" w:rsidRPr="005A79E1" w:rsidRDefault="0026426B" w:rsidP="003117C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6426B" w:rsidRPr="005A79E1" w:rsidSect="00365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38437FD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644A45C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32FFF90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684A48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579478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749ABB42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BA026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4B5A36"/>
    <w:multiLevelType w:val="hybridMultilevel"/>
    <w:tmpl w:val="2884AB2E"/>
    <w:lvl w:ilvl="0" w:tplc="3170DD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17481"/>
    <w:multiLevelType w:val="hybridMultilevel"/>
    <w:tmpl w:val="75DA912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200478C2"/>
    <w:multiLevelType w:val="hybridMultilevel"/>
    <w:tmpl w:val="D5CA5C76"/>
    <w:lvl w:ilvl="0" w:tplc="57FA91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263D4C"/>
    <w:multiLevelType w:val="hybridMultilevel"/>
    <w:tmpl w:val="32FFF90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62B573BD"/>
    <w:multiLevelType w:val="hybridMultilevel"/>
    <w:tmpl w:val="F388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73375"/>
    <w:multiLevelType w:val="hybridMultilevel"/>
    <w:tmpl w:val="A1885EEC"/>
    <w:lvl w:ilvl="0" w:tplc="3170DD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6B32"/>
    <w:multiLevelType w:val="hybridMultilevel"/>
    <w:tmpl w:val="68D89D0C"/>
    <w:lvl w:ilvl="0" w:tplc="420059BC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1A"/>
    <w:rsid w:val="0000428A"/>
    <w:rsid w:val="0008264E"/>
    <w:rsid w:val="000D3B69"/>
    <w:rsid w:val="00142CAD"/>
    <w:rsid w:val="0023008C"/>
    <w:rsid w:val="002366D2"/>
    <w:rsid w:val="0026426B"/>
    <w:rsid w:val="002C161A"/>
    <w:rsid w:val="003117C9"/>
    <w:rsid w:val="00367E32"/>
    <w:rsid w:val="00372676"/>
    <w:rsid w:val="00381E6E"/>
    <w:rsid w:val="003A48CE"/>
    <w:rsid w:val="003C4E0A"/>
    <w:rsid w:val="003E5366"/>
    <w:rsid w:val="00401B7C"/>
    <w:rsid w:val="00473700"/>
    <w:rsid w:val="004C604C"/>
    <w:rsid w:val="004D0A00"/>
    <w:rsid w:val="004D5E91"/>
    <w:rsid w:val="00501E98"/>
    <w:rsid w:val="005A79E1"/>
    <w:rsid w:val="005D04AE"/>
    <w:rsid w:val="00635516"/>
    <w:rsid w:val="006A5A22"/>
    <w:rsid w:val="006F191A"/>
    <w:rsid w:val="007100A8"/>
    <w:rsid w:val="00712312"/>
    <w:rsid w:val="007B2571"/>
    <w:rsid w:val="007B6419"/>
    <w:rsid w:val="007E0DB3"/>
    <w:rsid w:val="007F716A"/>
    <w:rsid w:val="00822751"/>
    <w:rsid w:val="008533F3"/>
    <w:rsid w:val="00861F19"/>
    <w:rsid w:val="008660ED"/>
    <w:rsid w:val="00884A24"/>
    <w:rsid w:val="008A5B26"/>
    <w:rsid w:val="008E26E7"/>
    <w:rsid w:val="00921822"/>
    <w:rsid w:val="00964880"/>
    <w:rsid w:val="009A0FA4"/>
    <w:rsid w:val="009E6AFC"/>
    <w:rsid w:val="009E72DC"/>
    <w:rsid w:val="00A74BF0"/>
    <w:rsid w:val="00A97D2E"/>
    <w:rsid w:val="00AA4B27"/>
    <w:rsid w:val="00AB4477"/>
    <w:rsid w:val="00B031BA"/>
    <w:rsid w:val="00B1211D"/>
    <w:rsid w:val="00B14B2E"/>
    <w:rsid w:val="00B20062"/>
    <w:rsid w:val="00BA77E4"/>
    <w:rsid w:val="00BF389B"/>
    <w:rsid w:val="00C512DB"/>
    <w:rsid w:val="00CC5BAB"/>
    <w:rsid w:val="00D10057"/>
    <w:rsid w:val="00D30B40"/>
    <w:rsid w:val="00D4127E"/>
    <w:rsid w:val="00D63B6C"/>
    <w:rsid w:val="00DA3BF2"/>
    <w:rsid w:val="00DB21C5"/>
    <w:rsid w:val="00E436B1"/>
    <w:rsid w:val="00EA5E98"/>
    <w:rsid w:val="00F0044C"/>
    <w:rsid w:val="00F441ED"/>
    <w:rsid w:val="00F76FE2"/>
    <w:rsid w:val="00FC2010"/>
    <w:rsid w:val="00FD5886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E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ED"/>
    <w:pPr>
      <w:ind w:left="720"/>
      <w:contextualSpacing/>
    </w:pPr>
  </w:style>
  <w:style w:type="table" w:styleId="a4">
    <w:name w:val="Table Grid"/>
    <w:basedOn w:val="a1"/>
    <w:uiPriority w:val="59"/>
    <w:rsid w:val="007F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E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ED"/>
    <w:pPr>
      <w:ind w:left="720"/>
      <w:contextualSpacing/>
    </w:pPr>
  </w:style>
  <w:style w:type="table" w:styleId="a4">
    <w:name w:val="Table Grid"/>
    <w:basedOn w:val="a1"/>
    <w:uiPriority w:val="59"/>
    <w:rsid w:val="007F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user</cp:lastModifiedBy>
  <cp:revision>2</cp:revision>
  <dcterms:created xsi:type="dcterms:W3CDTF">2021-07-20T07:18:00Z</dcterms:created>
  <dcterms:modified xsi:type="dcterms:W3CDTF">2021-07-20T07:18:00Z</dcterms:modified>
</cp:coreProperties>
</file>