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3C" w:rsidRPr="00A04D02" w:rsidRDefault="00D0573C" w:rsidP="00135B46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Департамент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житлово-комунальної інфраструктури виконавчого органу Київської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(Київської міської державної адміністрації)</w:t>
      </w:r>
    </w:p>
    <w:p w:rsidR="00D0573C" w:rsidRPr="00A04D02" w:rsidRDefault="00D0573C" w:rsidP="0098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Pr="00A04D02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Голови ініціативної групи співвласників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багатоквартирного  будинку №__________ секція _____ корпус_____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вулиці_________________________________              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 районі міста Києва</w:t>
      </w:r>
    </w:p>
    <w:p w:rsidR="00D0573C" w:rsidRPr="00A04D02" w:rsidRDefault="00D0573C" w:rsidP="00B42B7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прізвище, ім’я, по батькові </w:t>
      </w: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D0573C" w:rsidRPr="00671097" w:rsidRDefault="00D0573C" w:rsidP="00B42B7A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адреса для листування: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_________________________________________</w:t>
      </w:r>
    </w:p>
    <w:p w:rsidR="00D0573C" w:rsidRPr="00671097" w:rsidRDefault="00D0573C" w:rsidP="006710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телефон: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_________________________________________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адреса ел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ектронної </w:t>
      </w:r>
      <w:r w:rsidRPr="00671097">
        <w:rPr>
          <w:rFonts w:ascii="Times New Roman" w:hAnsi="Times New Roman" w:cs="Times New Roman"/>
          <w:i/>
          <w:iCs/>
          <w:sz w:val="20"/>
          <w:szCs w:val="20"/>
          <w:lang w:val="uk-UA"/>
        </w:rPr>
        <w:t>п</w:t>
      </w: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>ошти</w:t>
      </w:r>
    </w:p>
    <w:p w:rsidR="00D0573C" w:rsidRPr="00671097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0573C" w:rsidRPr="00A04D02" w:rsidRDefault="00D0573C" w:rsidP="00A1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3C" w:rsidRPr="00A04D02" w:rsidRDefault="00D0573C" w:rsidP="00B4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Згідно із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статтею 10 Закону України 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«Про особливості здійснення права власності у багатоквартирному будинку» з метою опові</w:t>
      </w:r>
      <w:r>
        <w:rPr>
          <w:rFonts w:ascii="Times New Roman" w:hAnsi="Times New Roman" w:cs="Times New Roman"/>
          <w:sz w:val="24"/>
          <w:szCs w:val="24"/>
          <w:lang w:val="uk-UA"/>
        </w:rPr>
        <w:t>щення власників квартир та нежитлових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приміщень у будинку № __________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вулиці _______________________________ 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у місті </w:t>
      </w:r>
      <w:r>
        <w:rPr>
          <w:rFonts w:ascii="Times New Roman" w:hAnsi="Times New Roman" w:cs="Times New Roman"/>
          <w:sz w:val="24"/>
          <w:szCs w:val="24"/>
          <w:lang w:val="uk-UA"/>
        </w:rPr>
        <w:t>Києві про скликання та проведення з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борів </w:t>
      </w:r>
      <w:r>
        <w:rPr>
          <w:rFonts w:ascii="Times New Roman" w:hAnsi="Times New Roman" w:cs="Times New Roman"/>
          <w:sz w:val="24"/>
          <w:szCs w:val="24"/>
          <w:lang w:val="uk-UA"/>
        </w:rPr>
        <w:t>співвласників щодо обрання управителя у зазначеному будинку, прошу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порядку статті 6 цього Закону сприяти в отриманні в</w:t>
      </w:r>
      <w:r w:rsidRPr="00A04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Київському міському бюро технічної інвентаризації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актуальних відомостей про власників квартир та інших приміщень у зазначеному будинку.</w:t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B425B" w:rsidRDefault="00AB425B" w:rsidP="00AB42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Додат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ки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-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копія протоколу зборів ініціативної групи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зі скликання і проведення зборів </w:t>
      </w:r>
    </w:p>
    <w:p w:rsidR="00AB425B" w:rsidRDefault="00AB425B" w:rsidP="00AB42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співвласників щодо обрання управителя багатоквартирного будинку за </w:t>
      </w:r>
    </w:p>
    <w:p w:rsidR="00AB425B" w:rsidRDefault="00AB425B" w:rsidP="00AB42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встановленою формою (виключно співвласників) на ______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арк.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AB425B" w:rsidRDefault="00AB425B" w:rsidP="00AB425B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- </w:t>
      </w: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копії документів, що підтверджують права власності всіх представників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AB425B" w:rsidRPr="00EF7ECF" w:rsidRDefault="00AB425B" w:rsidP="00AB425B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EF7ECF">
        <w:rPr>
          <w:rFonts w:ascii="Times New Roman" w:hAnsi="Times New Roman" w:cs="Times New Roman"/>
          <w:sz w:val="24"/>
          <w:szCs w:val="24"/>
          <w:lang w:val="uk-UA" w:eastAsia="ru-RU"/>
        </w:rPr>
        <w:t>ініціативної групи</w:t>
      </w:r>
    </w:p>
    <w:p w:rsidR="00AB425B" w:rsidRDefault="00AB425B" w:rsidP="00AB4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B425B" w:rsidRDefault="00AB425B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Голова ініціативної групи</w:t>
      </w:r>
    </w:p>
    <w:p w:rsidR="00D0573C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співвласників  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_________________                       _______________</w:t>
      </w:r>
    </w:p>
    <w:p w:rsidR="00D0573C" w:rsidRPr="00AC58B7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(</w:t>
      </w:r>
      <w:r w:rsidRPr="00471FD4">
        <w:rPr>
          <w:rFonts w:ascii="Times New Roman" w:hAnsi="Times New Roman" w:cs="Times New Roman"/>
          <w:sz w:val="18"/>
          <w:szCs w:val="18"/>
          <w:lang w:val="uk-UA" w:eastAsia="ru-RU"/>
        </w:rPr>
        <w:t>підпис</w:t>
      </w:r>
      <w:r>
        <w:rPr>
          <w:rFonts w:ascii="Times New Roman" w:hAnsi="Times New Roman" w:cs="Times New Roman"/>
          <w:sz w:val="18"/>
          <w:szCs w:val="18"/>
          <w:lang w:val="uk-UA" w:eastAsia="ru-RU"/>
        </w:rPr>
        <w:t>)</w:t>
      </w:r>
      <w:r w:rsidRPr="00471FD4">
        <w:rPr>
          <w:rFonts w:ascii="Times New Roman" w:hAnsi="Times New Roman" w:cs="Times New Roman"/>
          <w:sz w:val="18"/>
          <w:szCs w:val="18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(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>п</w:t>
      </w:r>
      <w:r w:rsidRPr="00AC58B7">
        <w:rPr>
          <w:rFonts w:ascii="Times New Roman" w:hAnsi="Times New Roman" w:cs="Times New Roman"/>
          <w:sz w:val="20"/>
          <w:szCs w:val="20"/>
          <w:lang w:val="uk-UA" w:eastAsia="ru-RU"/>
        </w:rPr>
        <w:t>різвище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та ініціали)</w:t>
      </w: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0573C" w:rsidRPr="00A04D02" w:rsidRDefault="00D0573C" w:rsidP="007E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«___» ________ 20</w:t>
      </w:r>
      <w:r w:rsidR="00135B46">
        <w:rPr>
          <w:rFonts w:ascii="Times New Roman" w:hAnsi="Times New Roman" w:cs="Times New Roman"/>
          <w:sz w:val="24"/>
          <w:szCs w:val="24"/>
          <w:lang w:val="uk-UA" w:eastAsia="ru-RU"/>
        </w:rPr>
        <w:t>2__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>р.</w:t>
      </w:r>
      <w:r w:rsidRPr="00A04D02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sectPr w:rsidR="00D0573C" w:rsidRPr="00A04D02" w:rsidSect="00F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D01"/>
    <w:multiLevelType w:val="hybridMultilevel"/>
    <w:tmpl w:val="FFCA7664"/>
    <w:lvl w:ilvl="0" w:tplc="12140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AE4E66"/>
    <w:multiLevelType w:val="hybridMultilevel"/>
    <w:tmpl w:val="68749DCE"/>
    <w:lvl w:ilvl="0" w:tplc="F722866C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>
    <w:nsid w:val="49494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CD7E3B"/>
    <w:multiLevelType w:val="hybridMultilevel"/>
    <w:tmpl w:val="7A2E96F2"/>
    <w:lvl w:ilvl="0" w:tplc="121401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6B066B0">
      <w:numFmt w:val="bullet"/>
      <w:lvlText w:val="•"/>
      <w:lvlJc w:val="left"/>
      <w:pPr>
        <w:ind w:left="235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A"/>
    <w:rsid w:val="0000622A"/>
    <w:rsid w:val="00006F01"/>
    <w:rsid w:val="00012CFC"/>
    <w:rsid w:val="000152F4"/>
    <w:rsid w:val="000E1B21"/>
    <w:rsid w:val="00121D5A"/>
    <w:rsid w:val="00135B46"/>
    <w:rsid w:val="00145D67"/>
    <w:rsid w:val="001A5AF6"/>
    <w:rsid w:val="001C1078"/>
    <w:rsid w:val="001C4ABA"/>
    <w:rsid w:val="001F294F"/>
    <w:rsid w:val="0020392E"/>
    <w:rsid w:val="00211AA9"/>
    <w:rsid w:val="00240600"/>
    <w:rsid w:val="0024633D"/>
    <w:rsid w:val="002C4D81"/>
    <w:rsid w:val="002D49D6"/>
    <w:rsid w:val="002E2089"/>
    <w:rsid w:val="002F6B55"/>
    <w:rsid w:val="00301342"/>
    <w:rsid w:val="00323870"/>
    <w:rsid w:val="00342ECF"/>
    <w:rsid w:val="003A2345"/>
    <w:rsid w:val="003D5721"/>
    <w:rsid w:val="003F6EFB"/>
    <w:rsid w:val="004006A2"/>
    <w:rsid w:val="004115B9"/>
    <w:rsid w:val="0045072C"/>
    <w:rsid w:val="00471FD4"/>
    <w:rsid w:val="00502A8A"/>
    <w:rsid w:val="00514251"/>
    <w:rsid w:val="00527057"/>
    <w:rsid w:val="00534F77"/>
    <w:rsid w:val="00542F06"/>
    <w:rsid w:val="005835DE"/>
    <w:rsid w:val="00597789"/>
    <w:rsid w:val="005A68ED"/>
    <w:rsid w:val="005B1802"/>
    <w:rsid w:val="005E21EF"/>
    <w:rsid w:val="005F0D72"/>
    <w:rsid w:val="006217A2"/>
    <w:rsid w:val="00664462"/>
    <w:rsid w:val="00671097"/>
    <w:rsid w:val="006A1E43"/>
    <w:rsid w:val="006B6106"/>
    <w:rsid w:val="006C7FB9"/>
    <w:rsid w:val="006F1C0F"/>
    <w:rsid w:val="006F6A13"/>
    <w:rsid w:val="0071730E"/>
    <w:rsid w:val="00741F9A"/>
    <w:rsid w:val="0078733A"/>
    <w:rsid w:val="007B3BE5"/>
    <w:rsid w:val="007C3112"/>
    <w:rsid w:val="007E2CBE"/>
    <w:rsid w:val="00897E1A"/>
    <w:rsid w:val="008F0703"/>
    <w:rsid w:val="009146E9"/>
    <w:rsid w:val="00937CD2"/>
    <w:rsid w:val="00944F51"/>
    <w:rsid w:val="00982317"/>
    <w:rsid w:val="00984E52"/>
    <w:rsid w:val="00A044B6"/>
    <w:rsid w:val="00A04D02"/>
    <w:rsid w:val="00A1584A"/>
    <w:rsid w:val="00A27EC4"/>
    <w:rsid w:val="00A64572"/>
    <w:rsid w:val="00AA1B98"/>
    <w:rsid w:val="00AA332A"/>
    <w:rsid w:val="00AB425B"/>
    <w:rsid w:val="00AC58B7"/>
    <w:rsid w:val="00AF1AEB"/>
    <w:rsid w:val="00B213A8"/>
    <w:rsid w:val="00B42B7A"/>
    <w:rsid w:val="00BB3F72"/>
    <w:rsid w:val="00BD2346"/>
    <w:rsid w:val="00BE6C76"/>
    <w:rsid w:val="00C26F72"/>
    <w:rsid w:val="00C5475E"/>
    <w:rsid w:val="00C81F7E"/>
    <w:rsid w:val="00D01EB3"/>
    <w:rsid w:val="00D0466C"/>
    <w:rsid w:val="00D0573C"/>
    <w:rsid w:val="00D06AFA"/>
    <w:rsid w:val="00D1503C"/>
    <w:rsid w:val="00D81151"/>
    <w:rsid w:val="00DC2DBB"/>
    <w:rsid w:val="00E5640E"/>
    <w:rsid w:val="00E64311"/>
    <w:rsid w:val="00E77FB1"/>
    <w:rsid w:val="00EA028C"/>
    <w:rsid w:val="00EA499C"/>
    <w:rsid w:val="00ED3E8D"/>
    <w:rsid w:val="00EE2CEC"/>
    <w:rsid w:val="00F04500"/>
    <w:rsid w:val="00F306FB"/>
    <w:rsid w:val="00F378AC"/>
    <w:rsid w:val="00F43473"/>
    <w:rsid w:val="00F73ECE"/>
    <w:rsid w:val="00F86B2B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09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6"/>
    <w:uiPriority w:val="99"/>
    <w:rsid w:val="00C81F7E"/>
  </w:style>
  <w:style w:type="paragraph" w:styleId="2">
    <w:name w:val="Body Text Indent 2"/>
    <w:basedOn w:val="a"/>
    <w:link w:val="20"/>
    <w:uiPriority w:val="99"/>
    <w:rsid w:val="00C81F7E"/>
    <w:pPr>
      <w:widowControl w:val="0"/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1F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81F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8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житлово-комунальної інфраструктури виконавчого органу Київської міської ради (Київської міської державної адміністрації)</vt:lpstr>
    </vt:vector>
  </TitlesOfParts>
  <Company>djki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житлово-комунальної інфраструктури виконавчого органу Київської міської ради (Київської міської державної адміністрації)</dc:title>
  <dc:creator>user</dc:creator>
  <cp:lastModifiedBy>user</cp:lastModifiedBy>
  <cp:revision>5</cp:revision>
  <cp:lastPrinted>2016-04-18T11:28:00Z</cp:lastPrinted>
  <dcterms:created xsi:type="dcterms:W3CDTF">2021-08-06T10:43:00Z</dcterms:created>
  <dcterms:modified xsi:type="dcterms:W3CDTF">2021-10-05T11:56:00Z</dcterms:modified>
</cp:coreProperties>
</file>