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3C" w:rsidRPr="00A04D02" w:rsidRDefault="00D0573C" w:rsidP="00135B46">
      <w:pPr>
        <w:spacing w:after="0" w:line="240" w:lineRule="auto"/>
        <w:ind w:left="424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Департамент</w:t>
      </w:r>
      <w:r w:rsidRPr="00A04D02">
        <w:rPr>
          <w:rFonts w:ascii="Times New Roman" w:hAnsi="Times New Roman" w:cs="Times New Roman"/>
          <w:sz w:val="24"/>
          <w:szCs w:val="24"/>
          <w:lang w:val="uk-UA"/>
        </w:rPr>
        <w:t xml:space="preserve"> житлово-комунальної інфраструктури виконавчого органу Київської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4D02">
        <w:rPr>
          <w:rFonts w:ascii="Times New Roman" w:hAnsi="Times New Roman" w:cs="Times New Roman"/>
          <w:sz w:val="24"/>
          <w:szCs w:val="24"/>
          <w:lang w:val="uk-UA"/>
        </w:rPr>
        <w:t>(Київської міської державної адміністрації)</w:t>
      </w:r>
    </w:p>
    <w:p w:rsidR="00D0573C" w:rsidRPr="00A04D02" w:rsidRDefault="00D0573C" w:rsidP="00A1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3C" w:rsidRDefault="00D0573C" w:rsidP="00B42B7A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Голови ініціативної групи співвласників</w:t>
      </w:r>
    </w:p>
    <w:p w:rsidR="00D0573C" w:rsidRDefault="00D0573C" w:rsidP="00B42B7A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багатоквартирного  будинку №__________ секція _____ корпус_____</w:t>
      </w:r>
    </w:p>
    <w:p w:rsidR="00D0573C" w:rsidRDefault="00D0573C" w:rsidP="00B42B7A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3C" w:rsidRDefault="00D0573C" w:rsidP="00B42B7A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вулиці_________________________________               </w:t>
      </w:r>
      <w:r w:rsidRPr="00A04D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0573C" w:rsidRDefault="00D0573C" w:rsidP="00B42B7A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3C" w:rsidRDefault="00D0573C" w:rsidP="00B42B7A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:rsidR="00D0573C" w:rsidRDefault="00D0573C" w:rsidP="00B42B7A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3C" w:rsidRDefault="00D0573C" w:rsidP="00B42B7A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4D02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 районі міста Києва</w:t>
      </w:r>
    </w:p>
    <w:p w:rsidR="00D0573C" w:rsidRPr="00A04D02" w:rsidRDefault="00D0573C" w:rsidP="00B42B7A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3C" w:rsidRDefault="00D0573C" w:rsidP="00B42B7A">
      <w:pPr>
        <w:spacing w:after="0" w:line="240" w:lineRule="auto"/>
        <w:ind w:left="3537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:rsidR="00D0573C" w:rsidRPr="00671097" w:rsidRDefault="00D0573C" w:rsidP="00B42B7A">
      <w:pPr>
        <w:spacing w:after="0" w:line="240" w:lineRule="auto"/>
        <w:ind w:left="3537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671097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прізвище, ім’я, по батькові </w:t>
      </w:r>
    </w:p>
    <w:p w:rsidR="00D0573C" w:rsidRPr="00671097" w:rsidRDefault="00D0573C" w:rsidP="00B42B7A">
      <w:pPr>
        <w:spacing w:after="0" w:line="240" w:lineRule="auto"/>
        <w:ind w:left="3537"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D0573C" w:rsidRPr="00671097" w:rsidRDefault="00D0573C" w:rsidP="00B42B7A">
      <w:pPr>
        <w:spacing w:after="0" w:line="240" w:lineRule="auto"/>
        <w:ind w:left="3537"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>_________________________________________</w:t>
      </w:r>
    </w:p>
    <w:p w:rsidR="00D0573C" w:rsidRPr="00671097" w:rsidRDefault="00D0573C" w:rsidP="00A158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0"/>
          <w:szCs w:val="20"/>
          <w:lang w:val="uk-UA"/>
        </w:rPr>
        <w:t>адреса для листування:</w:t>
      </w:r>
    </w:p>
    <w:p w:rsidR="00D0573C" w:rsidRPr="00671097" w:rsidRDefault="00D0573C" w:rsidP="00A158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</w:p>
    <w:p w:rsidR="00D0573C" w:rsidRPr="00671097" w:rsidRDefault="00D0573C" w:rsidP="00A158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_________________________________________</w:t>
      </w:r>
    </w:p>
    <w:p w:rsidR="00D0573C" w:rsidRPr="00671097" w:rsidRDefault="00D0573C" w:rsidP="006710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0"/>
          <w:szCs w:val="20"/>
          <w:lang w:val="uk-UA"/>
        </w:rPr>
        <w:t>телефон:</w:t>
      </w:r>
    </w:p>
    <w:p w:rsidR="00D0573C" w:rsidRPr="00671097" w:rsidRDefault="00D0573C" w:rsidP="00A158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</w:p>
    <w:p w:rsidR="00D0573C" w:rsidRPr="00671097" w:rsidRDefault="00D0573C" w:rsidP="00A158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_________________________________________</w:t>
      </w:r>
    </w:p>
    <w:p w:rsidR="00D0573C" w:rsidRPr="00671097" w:rsidRDefault="00D0573C" w:rsidP="00A158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0"/>
          <w:szCs w:val="20"/>
          <w:lang w:val="uk-UA"/>
        </w:rPr>
        <w:t>адреса ел</w:t>
      </w:r>
      <w:r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ектронної </w:t>
      </w:r>
      <w:r w:rsidRPr="00671097">
        <w:rPr>
          <w:rFonts w:ascii="Times New Roman" w:hAnsi="Times New Roman" w:cs="Times New Roman"/>
          <w:i/>
          <w:iCs/>
          <w:sz w:val="20"/>
          <w:szCs w:val="20"/>
          <w:lang w:val="uk-UA"/>
        </w:rPr>
        <w:t>п</w:t>
      </w:r>
      <w:r>
        <w:rPr>
          <w:rFonts w:ascii="Times New Roman" w:hAnsi="Times New Roman" w:cs="Times New Roman"/>
          <w:i/>
          <w:iCs/>
          <w:sz w:val="20"/>
          <w:szCs w:val="20"/>
          <w:lang w:val="uk-UA"/>
        </w:rPr>
        <w:t>ошти</w:t>
      </w:r>
    </w:p>
    <w:p w:rsidR="00D0573C" w:rsidRPr="00671097" w:rsidRDefault="00D0573C" w:rsidP="00A158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0573C" w:rsidRPr="00A04D02" w:rsidRDefault="00D0573C" w:rsidP="00A1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3C" w:rsidRPr="00A04D02" w:rsidRDefault="00D0573C" w:rsidP="00B4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04D02">
        <w:rPr>
          <w:rFonts w:ascii="Times New Roman" w:hAnsi="Times New Roman" w:cs="Times New Roman"/>
          <w:sz w:val="24"/>
          <w:szCs w:val="24"/>
          <w:lang w:val="uk-UA"/>
        </w:rPr>
        <w:t xml:space="preserve">Згідно із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статтею 10 Закону України  </w:t>
      </w:r>
      <w:r w:rsidRPr="00A04D02">
        <w:rPr>
          <w:rFonts w:ascii="Times New Roman" w:hAnsi="Times New Roman" w:cs="Times New Roman"/>
          <w:sz w:val="24"/>
          <w:szCs w:val="24"/>
          <w:lang w:val="uk-UA"/>
        </w:rPr>
        <w:t>«Про особливості здійснення права власності у багатоквартирному будинку» з метою опові</w:t>
      </w:r>
      <w:r>
        <w:rPr>
          <w:rFonts w:ascii="Times New Roman" w:hAnsi="Times New Roman" w:cs="Times New Roman"/>
          <w:sz w:val="24"/>
          <w:szCs w:val="24"/>
          <w:lang w:val="uk-UA"/>
        </w:rPr>
        <w:t>щення власників квартир та нежитлових</w:t>
      </w:r>
      <w:r w:rsidRPr="00A04D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приміщень у будинку № __________ </w:t>
      </w:r>
      <w:r w:rsidRPr="00A04D02">
        <w:rPr>
          <w:rFonts w:ascii="Times New Roman" w:hAnsi="Times New Roman" w:cs="Times New Roman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вулиці _______________________________ </w:t>
      </w:r>
      <w:r w:rsidRPr="00A04D02">
        <w:rPr>
          <w:rFonts w:ascii="Times New Roman" w:hAnsi="Times New Roman" w:cs="Times New Roman"/>
          <w:sz w:val="24"/>
          <w:szCs w:val="24"/>
          <w:lang w:val="uk-UA"/>
        </w:rPr>
        <w:t xml:space="preserve">у місті </w:t>
      </w:r>
      <w:r>
        <w:rPr>
          <w:rFonts w:ascii="Times New Roman" w:hAnsi="Times New Roman" w:cs="Times New Roman"/>
          <w:sz w:val="24"/>
          <w:szCs w:val="24"/>
          <w:lang w:val="uk-UA"/>
        </w:rPr>
        <w:t>Києві про скликання та проведення з</w:t>
      </w:r>
      <w:r w:rsidRPr="00A04D02">
        <w:rPr>
          <w:rFonts w:ascii="Times New Roman" w:hAnsi="Times New Roman" w:cs="Times New Roman"/>
          <w:sz w:val="24"/>
          <w:szCs w:val="24"/>
          <w:lang w:val="uk-UA"/>
        </w:rPr>
        <w:t xml:space="preserve">борів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співвласників </w:t>
      </w:r>
      <w:r w:rsidRPr="00AF7B48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AF7B48" w:rsidRPr="00AF7B48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</w:t>
      </w:r>
      <w:r w:rsidR="00AF7B48" w:rsidRPr="00AF7B4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об’єднання співвласників </w:t>
      </w:r>
      <w:r w:rsidRPr="00AF7B48">
        <w:rPr>
          <w:rFonts w:ascii="Times New Roman" w:hAnsi="Times New Roman" w:cs="Times New Roman"/>
          <w:sz w:val="24"/>
          <w:szCs w:val="24"/>
          <w:lang w:val="uk-UA"/>
        </w:rPr>
        <w:t>у зазначеному будинку</w:t>
      </w:r>
      <w:r>
        <w:rPr>
          <w:rFonts w:ascii="Times New Roman" w:hAnsi="Times New Roman" w:cs="Times New Roman"/>
          <w:sz w:val="24"/>
          <w:szCs w:val="24"/>
          <w:lang w:val="uk-UA"/>
        </w:rPr>
        <w:t>, прошу</w:t>
      </w:r>
      <w:r w:rsidRPr="00A04D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 порядку статті 6 цього Закону сприяти в отриманні в</w:t>
      </w:r>
      <w:r w:rsidRPr="00A04D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Київському міському бюро технічної інвентаризації </w:t>
      </w: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>актуальних відомостей про власників квартир та інших приміщень у зазначеному будинку.</w:t>
      </w:r>
    </w:p>
    <w:p w:rsidR="00D0573C" w:rsidRPr="00A04D02" w:rsidRDefault="00D0573C" w:rsidP="007E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48225D" w:rsidRDefault="00D0573C" w:rsidP="00AF7B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>Додат</w:t>
      </w:r>
      <w:r w:rsidR="0048225D">
        <w:rPr>
          <w:rFonts w:ascii="Times New Roman" w:hAnsi="Times New Roman" w:cs="Times New Roman"/>
          <w:sz w:val="24"/>
          <w:szCs w:val="24"/>
          <w:lang w:val="uk-UA" w:eastAsia="ru-RU"/>
        </w:rPr>
        <w:t>ки</w:t>
      </w: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="00EF7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>копія протоколу зборів ініціативної групи</w:t>
      </w:r>
      <w:r w:rsidR="004822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зі скликання і проведення зборів </w:t>
      </w:r>
    </w:p>
    <w:p w:rsidR="0048225D" w:rsidRDefault="00952F8C" w:rsidP="00AF7B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="004822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співвласників щодо створення об’єднання співвласників багатоквартирного   </w:t>
      </w:r>
    </w:p>
    <w:p w:rsidR="00D0573C" w:rsidRDefault="00952F8C" w:rsidP="00AF7B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="004822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будинку </w:t>
      </w:r>
      <w:r w:rsidR="0011511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 встановленою формою </w:t>
      </w:r>
      <w:r w:rsidR="0048225D">
        <w:rPr>
          <w:rFonts w:ascii="Times New Roman" w:hAnsi="Times New Roman" w:cs="Times New Roman"/>
          <w:sz w:val="24"/>
          <w:szCs w:val="24"/>
          <w:lang w:val="uk-UA" w:eastAsia="ru-RU"/>
        </w:rPr>
        <w:t>(виключно співвласників</w:t>
      </w:r>
      <w:r w:rsidR="00EF7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) </w:t>
      </w:r>
      <w:r w:rsidR="00D0573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 ______ </w:t>
      </w:r>
      <w:r w:rsidR="00D0573C" w:rsidRPr="00A04D02">
        <w:rPr>
          <w:rFonts w:ascii="Times New Roman" w:hAnsi="Times New Roman" w:cs="Times New Roman"/>
          <w:sz w:val="24"/>
          <w:szCs w:val="24"/>
          <w:lang w:val="uk-UA" w:eastAsia="ru-RU"/>
        </w:rPr>
        <w:t>арк.</w:t>
      </w:r>
      <w:r w:rsidR="00EF7ECF"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EF7ECF" w:rsidRDefault="00EF7ECF" w:rsidP="00AF7B48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F7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952F8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EF7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копії документів, що підтверджують права власності всіх представників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</w:t>
      </w:r>
    </w:p>
    <w:p w:rsidR="00EF7ECF" w:rsidRPr="00EF7ECF" w:rsidRDefault="00EF7ECF" w:rsidP="00AF7B48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EF7ECF">
        <w:rPr>
          <w:rFonts w:ascii="Times New Roman" w:hAnsi="Times New Roman" w:cs="Times New Roman"/>
          <w:sz w:val="24"/>
          <w:szCs w:val="24"/>
          <w:lang w:val="uk-UA" w:eastAsia="ru-RU"/>
        </w:rPr>
        <w:t>ініціативної групи</w:t>
      </w:r>
    </w:p>
    <w:p w:rsidR="00EF7ECF" w:rsidRDefault="00EF7ECF" w:rsidP="00EF7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F7ECF" w:rsidRPr="00A04D02" w:rsidRDefault="00EF7ECF" w:rsidP="007E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</w:p>
    <w:p w:rsidR="00D0573C" w:rsidRPr="00A04D02" w:rsidRDefault="00D0573C" w:rsidP="007E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0573C" w:rsidRDefault="00D0573C" w:rsidP="007E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0573C" w:rsidRPr="00A04D02" w:rsidRDefault="00D0573C" w:rsidP="007E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>Голова ініціативної групи</w:t>
      </w:r>
    </w:p>
    <w:p w:rsidR="00D0573C" w:rsidRDefault="00D0573C" w:rsidP="007E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співвласників   </w:t>
      </w: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_________________                       _______________</w:t>
      </w:r>
    </w:p>
    <w:p w:rsidR="00D0573C" w:rsidRPr="00AC58B7" w:rsidRDefault="00D0573C" w:rsidP="007E2C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  <w:t xml:space="preserve">      (</w:t>
      </w:r>
      <w:r w:rsidRPr="00471FD4">
        <w:rPr>
          <w:rFonts w:ascii="Times New Roman" w:hAnsi="Times New Roman" w:cs="Times New Roman"/>
          <w:sz w:val="18"/>
          <w:szCs w:val="18"/>
          <w:lang w:val="uk-UA" w:eastAsia="ru-RU"/>
        </w:rPr>
        <w:t>підпис</w:t>
      </w:r>
      <w:r>
        <w:rPr>
          <w:rFonts w:ascii="Times New Roman" w:hAnsi="Times New Roman" w:cs="Times New Roman"/>
          <w:sz w:val="18"/>
          <w:szCs w:val="18"/>
          <w:lang w:val="uk-UA" w:eastAsia="ru-RU"/>
        </w:rPr>
        <w:t>)</w:t>
      </w:r>
      <w:r w:rsidRPr="00471FD4">
        <w:rPr>
          <w:rFonts w:ascii="Times New Roman" w:hAnsi="Times New Roman" w:cs="Times New Roman"/>
          <w:sz w:val="18"/>
          <w:szCs w:val="18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(</w:t>
      </w:r>
      <w:r>
        <w:rPr>
          <w:rFonts w:ascii="Times New Roman" w:hAnsi="Times New Roman" w:cs="Times New Roman"/>
          <w:sz w:val="20"/>
          <w:szCs w:val="20"/>
          <w:lang w:val="uk-UA" w:eastAsia="ru-RU"/>
        </w:rPr>
        <w:t>п</w:t>
      </w:r>
      <w:r w:rsidRPr="00AC58B7">
        <w:rPr>
          <w:rFonts w:ascii="Times New Roman" w:hAnsi="Times New Roman" w:cs="Times New Roman"/>
          <w:sz w:val="20"/>
          <w:szCs w:val="20"/>
          <w:lang w:val="uk-UA" w:eastAsia="ru-RU"/>
        </w:rPr>
        <w:t>різвище</w:t>
      </w:r>
      <w:r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та ініціали)</w:t>
      </w:r>
    </w:p>
    <w:p w:rsidR="00D0573C" w:rsidRPr="00A04D02" w:rsidRDefault="00D0573C" w:rsidP="007E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0573C" w:rsidRPr="00A04D02" w:rsidRDefault="00D0573C" w:rsidP="007E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«___» ________ 20</w:t>
      </w:r>
      <w:r w:rsidR="00135B46">
        <w:rPr>
          <w:rFonts w:ascii="Times New Roman" w:hAnsi="Times New Roman" w:cs="Times New Roman"/>
          <w:sz w:val="24"/>
          <w:szCs w:val="24"/>
          <w:lang w:val="uk-UA" w:eastAsia="ru-RU"/>
        </w:rPr>
        <w:t>2__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>р.</w:t>
      </w: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</w:p>
    <w:p w:rsidR="00D0573C" w:rsidRPr="00A04D02" w:rsidRDefault="00D0573C" w:rsidP="007E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D0573C" w:rsidRPr="00A04D02" w:rsidSect="00EF7ECF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2D01"/>
    <w:multiLevelType w:val="hybridMultilevel"/>
    <w:tmpl w:val="FFCA7664"/>
    <w:lvl w:ilvl="0" w:tplc="121401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AE4E66"/>
    <w:multiLevelType w:val="hybridMultilevel"/>
    <w:tmpl w:val="68749DCE"/>
    <w:lvl w:ilvl="0" w:tplc="F722866C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2">
    <w:nsid w:val="3E78312D"/>
    <w:multiLevelType w:val="hybridMultilevel"/>
    <w:tmpl w:val="83E09C3E"/>
    <w:lvl w:ilvl="0" w:tplc="2E467F8C">
      <w:start w:val="1"/>
      <w:numFmt w:val="bullet"/>
      <w:lvlText w:val="-"/>
      <w:lvlJc w:val="left"/>
      <w:pPr>
        <w:ind w:left="17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">
    <w:nsid w:val="494942A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9CD7E3B"/>
    <w:multiLevelType w:val="hybridMultilevel"/>
    <w:tmpl w:val="7A2E96F2"/>
    <w:lvl w:ilvl="0" w:tplc="1214018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36B066B0">
      <w:numFmt w:val="bullet"/>
      <w:lvlText w:val="•"/>
      <w:lvlJc w:val="left"/>
      <w:pPr>
        <w:ind w:left="2356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9A"/>
    <w:rsid w:val="0000622A"/>
    <w:rsid w:val="00006F01"/>
    <w:rsid w:val="00012CFC"/>
    <w:rsid w:val="000152F4"/>
    <w:rsid w:val="000636CF"/>
    <w:rsid w:val="000E1B21"/>
    <w:rsid w:val="00115118"/>
    <w:rsid w:val="00121D5A"/>
    <w:rsid w:val="00135B46"/>
    <w:rsid w:val="00145D67"/>
    <w:rsid w:val="001A5AF6"/>
    <w:rsid w:val="001C1078"/>
    <w:rsid w:val="001C4ABA"/>
    <w:rsid w:val="001F294F"/>
    <w:rsid w:val="0020392E"/>
    <w:rsid w:val="00211AA9"/>
    <w:rsid w:val="0022200D"/>
    <w:rsid w:val="00240600"/>
    <w:rsid w:val="0024633D"/>
    <w:rsid w:val="002C4D81"/>
    <w:rsid w:val="002D49D6"/>
    <w:rsid w:val="002E2089"/>
    <w:rsid w:val="002F6B55"/>
    <w:rsid w:val="00301342"/>
    <w:rsid w:val="00323870"/>
    <w:rsid w:val="00342ECF"/>
    <w:rsid w:val="003A2345"/>
    <w:rsid w:val="003D5721"/>
    <w:rsid w:val="003F6EFB"/>
    <w:rsid w:val="004006A2"/>
    <w:rsid w:val="004115B9"/>
    <w:rsid w:val="0045072C"/>
    <w:rsid w:val="00471FD4"/>
    <w:rsid w:val="0048225D"/>
    <w:rsid w:val="00502A8A"/>
    <w:rsid w:val="00514251"/>
    <w:rsid w:val="00527057"/>
    <w:rsid w:val="00534F77"/>
    <w:rsid w:val="00542F06"/>
    <w:rsid w:val="005835DE"/>
    <w:rsid w:val="00597789"/>
    <w:rsid w:val="005A68ED"/>
    <w:rsid w:val="005B1802"/>
    <w:rsid w:val="005E21EF"/>
    <w:rsid w:val="005F0D72"/>
    <w:rsid w:val="006217A2"/>
    <w:rsid w:val="00664462"/>
    <w:rsid w:val="00671097"/>
    <w:rsid w:val="006A1E43"/>
    <w:rsid w:val="006B6106"/>
    <w:rsid w:val="006C7FB9"/>
    <w:rsid w:val="006F1C0F"/>
    <w:rsid w:val="006F6A13"/>
    <w:rsid w:val="0071730E"/>
    <w:rsid w:val="00741F9A"/>
    <w:rsid w:val="0078733A"/>
    <w:rsid w:val="007B3BE5"/>
    <w:rsid w:val="007C3112"/>
    <w:rsid w:val="007E2CBE"/>
    <w:rsid w:val="00897E1A"/>
    <w:rsid w:val="008F0703"/>
    <w:rsid w:val="009146E9"/>
    <w:rsid w:val="00937CD2"/>
    <w:rsid w:val="00944F51"/>
    <w:rsid w:val="00952F8C"/>
    <w:rsid w:val="00982317"/>
    <w:rsid w:val="00984E52"/>
    <w:rsid w:val="00A044B6"/>
    <w:rsid w:val="00A04D02"/>
    <w:rsid w:val="00A1584A"/>
    <w:rsid w:val="00A27EC4"/>
    <w:rsid w:val="00A64572"/>
    <w:rsid w:val="00AA1B98"/>
    <w:rsid w:val="00AA332A"/>
    <w:rsid w:val="00AC58B7"/>
    <w:rsid w:val="00AF1AEB"/>
    <w:rsid w:val="00AF7B48"/>
    <w:rsid w:val="00B213A8"/>
    <w:rsid w:val="00B42B7A"/>
    <w:rsid w:val="00BB3F72"/>
    <w:rsid w:val="00BE6C76"/>
    <w:rsid w:val="00C26F72"/>
    <w:rsid w:val="00C5475E"/>
    <w:rsid w:val="00C81F7E"/>
    <w:rsid w:val="00D01EB3"/>
    <w:rsid w:val="00D0466C"/>
    <w:rsid w:val="00D0573C"/>
    <w:rsid w:val="00D06AFA"/>
    <w:rsid w:val="00D1503C"/>
    <w:rsid w:val="00D81151"/>
    <w:rsid w:val="00DC2DBB"/>
    <w:rsid w:val="00E5640E"/>
    <w:rsid w:val="00E64311"/>
    <w:rsid w:val="00E77FB1"/>
    <w:rsid w:val="00EA028C"/>
    <w:rsid w:val="00EA499C"/>
    <w:rsid w:val="00ED3E8D"/>
    <w:rsid w:val="00EE2CEC"/>
    <w:rsid w:val="00EF7ECF"/>
    <w:rsid w:val="00F04500"/>
    <w:rsid w:val="00F306FB"/>
    <w:rsid w:val="00F378AC"/>
    <w:rsid w:val="00F43473"/>
    <w:rsid w:val="00F73ECE"/>
    <w:rsid w:val="00F86B2B"/>
    <w:rsid w:val="00FC0834"/>
    <w:rsid w:val="00FC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F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1097"/>
    <w:rPr>
      <w:rFonts w:ascii="Tahoma" w:hAnsi="Tahoma" w:cs="Tahoma"/>
      <w:sz w:val="16"/>
      <w:szCs w:val="16"/>
    </w:rPr>
  </w:style>
  <w:style w:type="paragraph" w:customStyle="1" w:styleId="a5">
    <w:name w:val="?????????? ???????"/>
    <w:basedOn w:val="a6"/>
    <w:uiPriority w:val="99"/>
    <w:rsid w:val="00C81F7E"/>
  </w:style>
  <w:style w:type="paragraph" w:styleId="2">
    <w:name w:val="Body Text Indent 2"/>
    <w:basedOn w:val="a"/>
    <w:link w:val="20"/>
    <w:uiPriority w:val="99"/>
    <w:rsid w:val="00C81F7E"/>
    <w:pPr>
      <w:widowControl w:val="0"/>
      <w:suppressAutoHyphens/>
      <w:spacing w:after="0" w:line="240" w:lineRule="auto"/>
      <w:ind w:left="12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81F7E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C81F7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81F7E"/>
  </w:style>
  <w:style w:type="paragraph" w:styleId="a8">
    <w:name w:val="List Paragraph"/>
    <w:basedOn w:val="a"/>
    <w:uiPriority w:val="34"/>
    <w:qFormat/>
    <w:rsid w:val="00EF7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F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1097"/>
    <w:rPr>
      <w:rFonts w:ascii="Tahoma" w:hAnsi="Tahoma" w:cs="Tahoma"/>
      <w:sz w:val="16"/>
      <w:szCs w:val="16"/>
    </w:rPr>
  </w:style>
  <w:style w:type="paragraph" w:customStyle="1" w:styleId="a5">
    <w:name w:val="?????????? ???????"/>
    <w:basedOn w:val="a6"/>
    <w:uiPriority w:val="99"/>
    <w:rsid w:val="00C81F7E"/>
  </w:style>
  <w:style w:type="paragraph" w:styleId="2">
    <w:name w:val="Body Text Indent 2"/>
    <w:basedOn w:val="a"/>
    <w:link w:val="20"/>
    <w:uiPriority w:val="99"/>
    <w:rsid w:val="00C81F7E"/>
    <w:pPr>
      <w:widowControl w:val="0"/>
      <w:suppressAutoHyphens/>
      <w:spacing w:after="0" w:line="240" w:lineRule="auto"/>
      <w:ind w:left="12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81F7E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C81F7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81F7E"/>
  </w:style>
  <w:style w:type="paragraph" w:styleId="a8">
    <w:name w:val="List Paragraph"/>
    <w:basedOn w:val="a"/>
    <w:uiPriority w:val="34"/>
    <w:qFormat/>
    <w:rsid w:val="00EF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9101-4371-4485-917B-22ED4D46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житлово-комунальної інфраструктури виконавчого органу Київської міської ради (Київської міської державної адміністрації)</vt:lpstr>
    </vt:vector>
  </TitlesOfParts>
  <Company>djki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житлово-комунальної інфраструктури виконавчого органу Київської міської ради (Київської міської державної адміністрації)</dc:title>
  <dc:creator>user</dc:creator>
  <cp:lastModifiedBy>user</cp:lastModifiedBy>
  <cp:revision>7</cp:revision>
  <cp:lastPrinted>2016-04-18T11:28:00Z</cp:lastPrinted>
  <dcterms:created xsi:type="dcterms:W3CDTF">2021-09-10T08:09:00Z</dcterms:created>
  <dcterms:modified xsi:type="dcterms:W3CDTF">2021-10-05T11:55:00Z</dcterms:modified>
</cp:coreProperties>
</file>